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488F0629" w14:textId="4832E1FD" w:rsidR="00D97621" w:rsidRPr="00D97621" w:rsidRDefault="00F8756B" w:rsidP="00F8756B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F8756B">
              <w:rPr>
                <w:rStyle w:val="Siln"/>
                <w:rFonts w:cs="Arial"/>
                <w:b/>
                <w:bCs w:val="0"/>
                <w:i w:val="0"/>
                <w:sz w:val="22"/>
              </w:rPr>
              <w:t>Projektová dokumentace pro stavební povolení a provedení stavby s názvem „Hlavní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</w:t>
            </w:r>
            <w:r w:rsidRPr="00F8756B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polní cesta C1 v k. </w:t>
            </w:r>
            <w:proofErr w:type="spellStart"/>
            <w:r w:rsidRPr="00F8756B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F8756B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Rataje u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> </w:t>
            </w:r>
            <w:r w:rsidRPr="00F8756B">
              <w:rPr>
                <w:rStyle w:val="Siln"/>
                <w:rFonts w:cs="Arial"/>
                <w:b/>
                <w:bCs w:val="0"/>
                <w:i w:val="0"/>
                <w:sz w:val="22"/>
              </w:rPr>
              <w:t>Kroměříže“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1082433C" w:rsidR="00D97621" w:rsidRPr="00BD0429" w:rsidRDefault="00F8756B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F8756B">
              <w:rPr>
                <w:rFonts w:ascii="Arial" w:hAnsi="Arial" w:cs="Arial"/>
                <w:sz w:val="22"/>
                <w:szCs w:val="22"/>
              </w:rPr>
              <w:t>SP3265/2025-525101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5D638E71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53A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170A2196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ého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stavebníh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390B053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5B5B1C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4C83" w14:textId="77777777" w:rsidR="006D59A6" w:rsidRDefault="006D59A6" w:rsidP="008E4AD5">
      <w:r>
        <w:separator/>
      </w:r>
    </w:p>
  </w:endnote>
  <w:endnote w:type="continuationSeparator" w:id="0">
    <w:p w14:paraId="443792F6" w14:textId="77777777" w:rsidR="006D59A6" w:rsidRDefault="006D59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5705" w14:textId="77777777" w:rsidR="006D59A6" w:rsidRDefault="006D59A6" w:rsidP="008E4AD5">
      <w:r>
        <w:separator/>
      </w:r>
    </w:p>
  </w:footnote>
  <w:footnote w:type="continuationSeparator" w:id="0">
    <w:p w14:paraId="54A9D14D" w14:textId="77777777" w:rsidR="006D59A6" w:rsidRDefault="006D59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E53AE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168A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569A1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66EF"/>
    <w:rsid w:val="005A70F8"/>
    <w:rsid w:val="005B1C81"/>
    <w:rsid w:val="005B5B1C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4CFE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D59A6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097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5C41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E18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10F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3AE4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198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756B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2025-06-06T09:24:00Z</dcterms:modified>
</cp:coreProperties>
</file>